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34" w:rsidRPr="00D34C49" w:rsidRDefault="00FA0834" w:rsidP="00093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C49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A0834" w:rsidRPr="00D34C49" w:rsidRDefault="00FA0834" w:rsidP="00FA083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4C49">
        <w:rPr>
          <w:rFonts w:ascii="Times New Roman" w:hAnsi="Times New Roman" w:cs="Times New Roman"/>
          <w:sz w:val="20"/>
          <w:szCs w:val="20"/>
        </w:rPr>
        <w:t>Ваш ребенок поступил в первый класс. Прошу Вас внимательно ответить на вопросы анкеты, чтобы я смогла поближе познакомиться с Вами и Вашими детьми. Если Вы не считаете нужным ответить на какой-либо из предложенных вопросов, просто пропустите его.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ребенка.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C49" w:rsidRPr="00D34C49" w:rsidRDefault="00D34C49" w:rsidP="00D34C49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Вы к нему обращаетесь дома?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Дата рождения.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Домашний адрес (место регистрации/ фактическое место проживания). 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мамы. Образование. Где и кем работает. Контактный телефон.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папы. Образование. Где и кем работает. Контактный телефон.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Посещал ли ребенок дошкольное учреждение, какое?</w:t>
      </w:r>
      <w:r w:rsidR="00D34C49">
        <w:rPr>
          <w:rFonts w:ascii="Times New Roman" w:hAnsi="Times New Roman" w:cs="Times New Roman"/>
          <w:sz w:val="24"/>
          <w:szCs w:val="24"/>
        </w:rPr>
        <w:t>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Какая рука является ведущей (правая или левая)?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у ребенка аллергические реакции, если есть, то на какие аллергены?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Часто ли он болеет, имеются ли хронические заболевания? Какие именно?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нарушение осанки?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Получены ли специальные рекомендации окулиста? Что порекомендовано?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необходимость заниматься с логопедом?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Рекомендовались ли занятия с психологом, дефектологом?</w:t>
      </w:r>
      <w:r w:rsidR="00D34C49">
        <w:rPr>
          <w:rFonts w:ascii="Times New Roman" w:hAnsi="Times New Roman" w:cs="Times New Roman"/>
          <w:sz w:val="24"/>
          <w:szCs w:val="24"/>
        </w:rPr>
        <w:t>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Назовите положительные черты характера Вашего ребенка.</w:t>
      </w:r>
      <w:r w:rsidR="00D34C49">
        <w:rPr>
          <w:rFonts w:ascii="Times New Roman" w:hAnsi="Times New Roman" w:cs="Times New Roman"/>
          <w:sz w:val="24"/>
          <w:szCs w:val="24"/>
        </w:rPr>
        <w:t>___________________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Имеются ли у него отрицательные стороны характера, какие?</w:t>
      </w:r>
      <w:r w:rsidR="006438DD">
        <w:rPr>
          <w:rFonts w:ascii="Times New Roman" w:hAnsi="Times New Roman" w:cs="Times New Roman"/>
          <w:sz w:val="24"/>
          <w:szCs w:val="24"/>
        </w:rPr>
        <w:t>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В каких кружках, секциях занимается? 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В какие объединения дополнительного образования Вы планируете его записать? (музыкальная, художественная, спортивные школы и пр.)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Чем интересуется?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438DD" w:rsidRDefault="00FA0834" w:rsidP="006438DD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Посоветуйте, на что необходимо обратить внимание учителю при обучении Вашего ребенка и общении с ним?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438DD" w:rsidRPr="006438DD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lastRenderedPageBreak/>
        <w:t>Кто обычно занимается с ребенком дома?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 кем он проводит больше времени?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Кто из членов семьи оказывает наибольшее влияние на поведение вашего ребенка, является для него авторитетом?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Случаются ли конфликты в вашей семье, вызванные вопросами воспитания?</w:t>
      </w:r>
      <w:r w:rsidR="006438DD">
        <w:rPr>
          <w:rFonts w:ascii="Times New Roman" w:hAnsi="Times New Roman" w:cs="Times New Roman"/>
          <w:sz w:val="24"/>
          <w:szCs w:val="24"/>
        </w:rPr>
        <w:t>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Какие навыки по уходу за собой у него развиты? 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Считаете ли Вы, что Ваш ребенок самостоятелен? В чем это проявляется?</w:t>
      </w:r>
      <w:r w:rsidR="006438DD">
        <w:rPr>
          <w:rFonts w:ascii="Times New Roman" w:hAnsi="Times New Roman" w:cs="Times New Roman"/>
          <w:sz w:val="24"/>
          <w:szCs w:val="24"/>
        </w:rPr>
        <w:t>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Какую помощь он просит ему оказать?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Определены ли для него дома какие-нибудь обязанности? </w:t>
      </w:r>
      <w:r w:rsidR="006438DD">
        <w:rPr>
          <w:rFonts w:ascii="Times New Roman" w:hAnsi="Times New Roman" w:cs="Times New Roman"/>
          <w:sz w:val="24"/>
          <w:szCs w:val="24"/>
        </w:rPr>
        <w:t>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их выполняет? С желанием или по принуждению? Качественно или не очень?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ведет себя по отношению к другим членам семьи? (родителям, бабушкам, дедушкам, братьям, сестрам)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Определено ли в квартире рабочее место для выполнения домашних заданий? (желательно указать, где оно находится)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За что и каким образом Вы хвалите и поощряете его?</w:t>
      </w:r>
      <w:r w:rsidR="006438D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За какие проступки, каким образом и как часто Вам приходится прибегать к наказаниям?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Вы можете охарактеризовать его внимание, память, речь?</w:t>
      </w:r>
      <w:r w:rsidR="006438DD">
        <w:rPr>
          <w:rFonts w:ascii="Times New Roman" w:hAnsi="Times New Roman" w:cs="Times New Roman"/>
          <w:sz w:val="24"/>
          <w:szCs w:val="24"/>
        </w:rPr>
        <w:t>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Он усидчивый?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Умеет читать? Если да, то как? (побуквенно, послогово, бегло)</w:t>
      </w:r>
      <w:r w:rsidR="006438DD">
        <w:rPr>
          <w:rFonts w:ascii="Times New Roman" w:hAnsi="Times New Roman" w:cs="Times New Roman"/>
          <w:sz w:val="24"/>
          <w:szCs w:val="24"/>
        </w:rPr>
        <w:t>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Любит ли он читать самостоятельно? Какие книги предпочитает?</w:t>
      </w:r>
      <w:r w:rsidR="006438DD">
        <w:rPr>
          <w:rFonts w:ascii="Times New Roman" w:hAnsi="Times New Roman" w:cs="Times New Roman"/>
          <w:sz w:val="24"/>
          <w:szCs w:val="24"/>
        </w:rPr>
        <w:t>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Умеет считать? Если да, то до какого числа?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у Вашего ребенка друзья, в том числе в классе?</w:t>
      </w:r>
      <w:r w:rsidR="006438D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ведет себя с другими детьми?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93625" w:rsidRPr="00D34C49" w:rsidRDefault="00093625">
      <w:pPr>
        <w:rPr>
          <w:sz w:val="24"/>
          <w:szCs w:val="24"/>
        </w:rPr>
      </w:pPr>
    </w:p>
    <w:sectPr w:rsidR="00093625" w:rsidRPr="00D34C49" w:rsidSect="006438DD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E2" w:rsidRDefault="002009E2" w:rsidP="00FA0834">
      <w:pPr>
        <w:spacing w:after="0" w:line="240" w:lineRule="auto"/>
      </w:pPr>
      <w:r>
        <w:separator/>
      </w:r>
    </w:p>
  </w:endnote>
  <w:endnote w:type="continuationSeparator" w:id="1">
    <w:p w:rsidR="002009E2" w:rsidRDefault="002009E2" w:rsidP="00FA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E2" w:rsidRDefault="002009E2" w:rsidP="00FA0834">
      <w:pPr>
        <w:spacing w:after="0" w:line="240" w:lineRule="auto"/>
      </w:pPr>
      <w:r>
        <w:separator/>
      </w:r>
    </w:p>
  </w:footnote>
  <w:footnote w:type="continuationSeparator" w:id="1">
    <w:p w:rsidR="002009E2" w:rsidRDefault="002009E2" w:rsidP="00FA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34" w:rsidRDefault="00FA0834" w:rsidP="00FA083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2011"/>
    <w:multiLevelType w:val="hybridMultilevel"/>
    <w:tmpl w:val="E9FE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A0834"/>
    <w:rsid w:val="000935D7"/>
    <w:rsid w:val="00093625"/>
    <w:rsid w:val="002009E2"/>
    <w:rsid w:val="0024066F"/>
    <w:rsid w:val="003211A2"/>
    <w:rsid w:val="004576BA"/>
    <w:rsid w:val="0056557E"/>
    <w:rsid w:val="00642A14"/>
    <w:rsid w:val="006438DD"/>
    <w:rsid w:val="007B59B4"/>
    <w:rsid w:val="007D30B4"/>
    <w:rsid w:val="00A93735"/>
    <w:rsid w:val="00A97EF8"/>
    <w:rsid w:val="00D34C49"/>
    <w:rsid w:val="00FA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4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34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34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A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4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34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34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A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х</cp:lastModifiedBy>
  <cp:revision>2</cp:revision>
  <cp:lastPrinted>2018-02-03T10:54:00Z</cp:lastPrinted>
  <dcterms:created xsi:type="dcterms:W3CDTF">2018-04-25T09:58:00Z</dcterms:created>
  <dcterms:modified xsi:type="dcterms:W3CDTF">2018-04-25T09:58:00Z</dcterms:modified>
</cp:coreProperties>
</file>